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C1E6061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3B7656" w:rsidRPr="003B7656">
        <w:rPr>
          <w:rFonts w:ascii="Verdana" w:hAnsi="Verdana"/>
          <w:lang w:val="bg-BG"/>
        </w:rPr>
        <w:t>20</w:t>
      </w:r>
      <w:r w:rsidR="006215C7">
        <w:rPr>
          <w:rFonts w:ascii="Verdana" w:hAnsi="Verdana"/>
          <w:lang w:val="bg-BG"/>
        </w:rPr>
        <w:t>.04.202</w:t>
      </w:r>
      <w:r w:rsidR="00891111">
        <w:rPr>
          <w:rFonts w:ascii="Verdana" w:hAnsi="Verdana"/>
          <w:lang w:val="bg-BG"/>
        </w:rPr>
        <w:t>6</w:t>
      </w:r>
      <w:r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в гр.Царево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6215C7">
        <w:rPr>
          <w:rFonts w:ascii="Verdana" w:hAnsi="Verdana"/>
          <w:lang w:val="bg-BG"/>
        </w:rPr>
        <w:t>РД-04-6</w:t>
      </w:r>
      <w:r w:rsidR="00891111">
        <w:rPr>
          <w:rFonts w:ascii="Verdana" w:hAnsi="Verdana"/>
          <w:lang w:val="bg-BG"/>
        </w:rPr>
        <w:t>2</w:t>
      </w:r>
      <w:r w:rsidR="006215C7">
        <w:rPr>
          <w:rFonts w:ascii="Verdana" w:hAnsi="Verdana"/>
          <w:lang w:val="bg-BG"/>
        </w:rPr>
        <w:t>/</w:t>
      </w:r>
      <w:r w:rsidR="00891111">
        <w:rPr>
          <w:rFonts w:ascii="Verdana" w:hAnsi="Verdana"/>
          <w:lang w:val="bg-BG"/>
        </w:rPr>
        <w:t>26</w:t>
      </w:r>
      <w:r w:rsidR="006215C7">
        <w:rPr>
          <w:rFonts w:ascii="Verdana" w:hAnsi="Verdana"/>
          <w:lang w:val="bg-BG"/>
        </w:rPr>
        <w:t>.03.202</w:t>
      </w:r>
      <w:r w:rsidR="00891111">
        <w:rPr>
          <w:rFonts w:ascii="Verdana" w:hAnsi="Verdana"/>
          <w:lang w:val="bg-BG"/>
        </w:rPr>
        <w:t>6</w:t>
      </w:r>
      <w:r w:rsidR="006215C7">
        <w:rPr>
          <w:rFonts w:ascii="Verdana" w:hAnsi="Verdana"/>
          <w:lang w:val="bg-BG"/>
        </w:rPr>
        <w:t xml:space="preserve"> г.</w:t>
      </w:r>
      <w:r w:rsidR="001E6550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–</w:t>
      </w:r>
      <w:r w:rsidR="002C7D38">
        <w:rPr>
          <w:rFonts w:ascii="Verdana" w:hAnsi="Verdana"/>
          <w:lang w:val="bg-BG"/>
        </w:rPr>
        <w:t xml:space="preserve"> </w:t>
      </w:r>
      <w:r w:rsidR="006215C7">
        <w:rPr>
          <w:rFonts w:ascii="Verdana" w:hAnsi="Verdana"/>
          <w:lang w:val="bg-BG"/>
        </w:rPr>
        <w:t>гр.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0C84A9E8" w14:textId="77777777" w:rsidR="00891111" w:rsidRPr="00BA3D1A" w:rsidRDefault="00891111" w:rsidP="0089111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14:paraId="5876EE37" w14:textId="77777777" w:rsidR="00891111" w:rsidRDefault="00891111" w:rsidP="0089111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659D9203" w14:textId="5BE4F5C0" w:rsidR="00891111" w:rsidRPr="002C7D38" w:rsidRDefault="00CB7CAD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Женя Гандиева</w:t>
      </w:r>
      <w:r w:rsidR="0089111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</w:t>
      </w:r>
      <w:r w:rsidR="00891111">
        <w:rPr>
          <w:rFonts w:ascii="Verdana" w:hAnsi="Verdana"/>
          <w:lang w:val="bg-BG"/>
        </w:rPr>
        <w:t xml:space="preserve"> с. </w:t>
      </w:r>
      <w:r>
        <w:rPr>
          <w:rFonts w:ascii="Verdana" w:hAnsi="Verdana"/>
          <w:lang w:val="bg-BG"/>
        </w:rPr>
        <w:t>Лозенец</w:t>
      </w:r>
      <w:r w:rsidR="00891111" w:rsidRPr="002C7D38">
        <w:rPr>
          <w:rFonts w:ascii="Verdana" w:hAnsi="Verdana"/>
          <w:lang w:val="bg-BG"/>
        </w:rPr>
        <w:t>;</w:t>
      </w:r>
    </w:p>
    <w:p w14:paraId="68F77BB7" w14:textId="77777777" w:rsidR="00891111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14:paraId="79521AA1" w14:textId="77777777" w:rsidR="00891111" w:rsidRPr="006215C7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14:paraId="5DD49C0E" w14:textId="77777777" w:rsidR="00891111" w:rsidRPr="006215C7" w:rsidRDefault="00891111" w:rsidP="0089111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14:paraId="4073B1CF" w14:textId="77777777" w:rsidR="00891111" w:rsidRPr="002C7D38" w:rsidRDefault="00891111" w:rsidP="0089111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14:paraId="31791B2E" w14:textId="77777777" w:rsidR="00891111" w:rsidRPr="006215C7" w:rsidRDefault="00891111" w:rsidP="0089111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14:paraId="35C235B2" w14:textId="77777777" w:rsidR="00C662FD" w:rsidRDefault="006D729A" w:rsidP="002C7D38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5FB61768" w14:textId="083C56ED" w:rsidR="00345C7C" w:rsidRPr="00891111" w:rsidRDefault="00BA3D1A" w:rsidP="00891111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</w:t>
      </w:r>
      <w:r w:rsidR="0055710E">
        <w:rPr>
          <w:rFonts w:ascii="Verdana" w:hAnsi="Verdana"/>
          <w:lang w:val="bg-BG"/>
        </w:rPr>
        <w:t>–</w:t>
      </w:r>
      <w:r w:rsidRPr="00A67F64">
        <w:rPr>
          <w:rFonts w:ascii="Verdana" w:hAnsi="Verdana"/>
          <w:lang w:val="bg-BG"/>
        </w:rPr>
        <w:t xml:space="preserve"> </w:t>
      </w:r>
      <w:r w:rsidR="0055710E">
        <w:rPr>
          <w:rFonts w:ascii="Verdana" w:hAnsi="Verdana"/>
          <w:lang w:val="bg-BG"/>
        </w:rPr>
        <w:t>гр. Бургас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55710E">
        <w:rPr>
          <w:rFonts w:ascii="Verdana" w:hAnsi="Verdana"/>
          <w:lang w:val="bg-BG"/>
        </w:rPr>
        <w:t>Царево,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</w:p>
    <w:p w14:paraId="1C32685D" w14:textId="0F6D2608" w:rsidR="00CB7CAD" w:rsidRPr="003B7656" w:rsidRDefault="00CB7CAD" w:rsidP="003B7656">
      <w:pPr>
        <w:pStyle w:val="ab"/>
        <w:numPr>
          <w:ilvl w:val="0"/>
          <w:numId w:val="30"/>
        </w:numPr>
        <w:tabs>
          <w:tab w:val="left" w:pos="709"/>
          <w:tab w:val="left" w:pos="993"/>
          <w:tab w:val="left" w:pos="1276"/>
        </w:tabs>
        <w:spacing w:line="360" w:lineRule="auto"/>
        <w:jc w:val="both"/>
        <w:rPr>
          <w:rFonts w:ascii="Verdana" w:hAnsi="Verdana"/>
          <w:lang w:val="bg-BG"/>
        </w:rPr>
      </w:pPr>
      <w:r w:rsidRPr="003B7656">
        <w:rPr>
          <w:rFonts w:ascii="Verdana" w:hAnsi="Verdana"/>
          <w:lang w:val="bg-BG"/>
        </w:rPr>
        <w:t xml:space="preserve">Данни за договор, сключен с Пламен </w:t>
      </w:r>
      <w:r w:rsidR="00801B19">
        <w:rPr>
          <w:rFonts w:ascii="Verdana" w:hAnsi="Verdana"/>
          <w:lang w:val="bg-BG"/>
        </w:rPr>
        <w:t>………</w:t>
      </w:r>
      <w:r w:rsidRPr="003B7656">
        <w:rPr>
          <w:rFonts w:ascii="Verdana" w:hAnsi="Verdana"/>
          <w:lang w:val="bg-BG"/>
        </w:rPr>
        <w:t xml:space="preserve"> Томов, с ЕГН </w:t>
      </w:r>
      <w:r w:rsidR="00801B19">
        <w:rPr>
          <w:rFonts w:ascii="Verdana" w:hAnsi="Verdana"/>
          <w:lang w:val="bg-BG"/>
        </w:rPr>
        <w:t>……….</w:t>
      </w:r>
      <w:r w:rsidRPr="003B7656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CB7CAD" w:rsidRPr="006A702E" w14:paraId="3C4824A1" w14:textId="77777777" w:rsidTr="00360DF7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4DA6E7B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CD5573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5404C8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B7CAD" w:rsidRPr="006A702E" w14:paraId="14CE5ADF" w14:textId="77777777" w:rsidTr="00360DF7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0244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B302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99386E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16B299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B7CAD" w:rsidRPr="006A702E" w14:paraId="1EF19B27" w14:textId="77777777" w:rsidTr="00360DF7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D4D5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D595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85AE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21CD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B7CAD" w:rsidRPr="006A702E" w14:paraId="4FB9AD49" w14:textId="77777777" w:rsidTr="00360DF7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ED4D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7D6A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0834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6B50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B7CAD" w:rsidRPr="006A702E" w14:paraId="51F0F19E" w14:textId="77777777" w:rsidTr="00360DF7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9F77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58D2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9CB" w14:textId="77777777" w:rsidR="00CB7CAD" w:rsidRPr="00A67F64" w:rsidRDefault="00CB7CAD" w:rsidP="00360DF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01DA" w14:textId="77777777" w:rsidR="00CB7CAD" w:rsidRPr="00A67F64" w:rsidRDefault="00CB7CAD" w:rsidP="00360DF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CB7CAD" w:rsidRPr="006A702E" w14:paraId="713D73CB" w14:textId="77777777" w:rsidTr="00360DF7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3722A0B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C3B432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E4D7F5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CB7CAD" w:rsidRPr="006A702E" w14:paraId="1E498E1B" w14:textId="77777777" w:rsidTr="00360DF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2FE0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8B66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B5BEE4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690DF8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CB7CAD" w:rsidRPr="006A702E" w14:paraId="662AE99C" w14:textId="77777777" w:rsidTr="00360DF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5F54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D1DC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29.05.2024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D589" w14:textId="7066CAA5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E945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B7CAD" w:rsidRPr="006A702E" w14:paraId="14D9192F" w14:textId="77777777" w:rsidTr="00360DF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F4F1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19147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0E75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8B27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B7CAD" w:rsidRPr="006A702E" w14:paraId="0CC0AF9D" w14:textId="77777777" w:rsidTr="00360DF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D486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F837" w14:textId="77777777" w:rsidR="00CB7CAD" w:rsidRPr="006A702E" w:rsidRDefault="00CB7CAD" w:rsidP="00360D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2029" w14:textId="5A4296B1" w:rsidR="00CB7CAD" w:rsidRPr="00A67F64" w:rsidRDefault="00CB7CAD" w:rsidP="00CB7CA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Общо:46.88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97FE" w14:textId="77777777" w:rsidR="00CB7CAD" w:rsidRPr="00A67F64" w:rsidRDefault="00CB7CAD" w:rsidP="00360DF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0B8FD86" w14:textId="60F7616B" w:rsidR="00BB2E3B" w:rsidRPr="00ED1CD0" w:rsidRDefault="00BB2E3B" w:rsidP="00ED1CD0">
      <w:pPr>
        <w:spacing w:line="360" w:lineRule="auto"/>
        <w:rPr>
          <w:rFonts w:ascii="Verdana" w:hAnsi="Verdana"/>
          <w:lang w:val="bg-BG"/>
        </w:rPr>
      </w:pPr>
    </w:p>
    <w:p w14:paraId="7F8B9AD2" w14:textId="26DED358" w:rsidR="00256256" w:rsidRPr="000B5CF2" w:rsidRDefault="00A67F64" w:rsidP="003B7656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07521C06" w14:textId="77777777" w:rsidR="00CB7CAD" w:rsidRDefault="00CB7CAD" w:rsidP="00671AE7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9D15C0E" w14:textId="021DEFC2" w:rsidR="00671AE7" w:rsidRPr="00671AE7" w:rsidRDefault="00CB7CAD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671AE7" w:rsidRPr="00726F59">
        <w:rPr>
          <w:rFonts w:ascii="Verdana" w:hAnsi="Verdana"/>
          <w:b/>
          <w:lang w:val="bg-BG"/>
        </w:rPr>
        <w:t>.</w:t>
      </w:r>
      <w:r w:rsidR="00671AE7">
        <w:rPr>
          <w:rFonts w:ascii="Verdana" w:hAnsi="Verdana"/>
          <w:lang w:val="bg-BG"/>
        </w:rPr>
        <w:t xml:space="preserve"> </w:t>
      </w:r>
      <w:r w:rsidR="00671AE7" w:rsidRPr="00726F59">
        <w:rPr>
          <w:rFonts w:ascii="Verdana" w:hAnsi="Verdana"/>
          <w:lang w:val="bg-BG"/>
        </w:rPr>
        <w:t>Проверка по отношение на</w:t>
      </w:r>
      <w:r w:rsidR="00671AE7" w:rsidRPr="00726F5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Пламен </w:t>
      </w:r>
      <w:r w:rsidR="00801B19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 xml:space="preserve"> Томов, с ЕГН </w:t>
      </w:r>
      <w:r w:rsidR="00801B19">
        <w:rPr>
          <w:rFonts w:ascii="Verdana" w:hAnsi="Verdana"/>
          <w:lang w:val="bg-BG"/>
        </w:rPr>
        <w:t>……….</w:t>
      </w:r>
      <w:bookmarkStart w:id="0" w:name="_GoBack"/>
      <w:bookmarkEnd w:id="0"/>
      <w:r w:rsidR="00671AE7" w:rsidRPr="00726F59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8"/>
        <w:gridCol w:w="1141"/>
        <w:gridCol w:w="1299"/>
        <w:gridCol w:w="2210"/>
        <w:gridCol w:w="1359"/>
        <w:gridCol w:w="1393"/>
      </w:tblGrid>
      <w:tr w:rsidR="00671AE7" w:rsidRPr="004746EC" w14:paraId="7369F520" w14:textId="77777777" w:rsidTr="002045B9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C5696B" w14:textId="3FF4742A" w:rsidR="00671AE7" w:rsidRPr="004746EC" w:rsidRDefault="00671AE7" w:rsidP="00CB7CA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CB7CA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4409470024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635B3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CB7CA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Лозенец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Царево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71AE7" w:rsidRPr="004746EC" w14:paraId="1E5F9F9D" w14:textId="77777777" w:rsidTr="00163E87">
        <w:trPr>
          <w:trHeight w:val="375"/>
        </w:trPr>
        <w:tc>
          <w:tcPr>
            <w:tcW w:w="507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2EDC2DD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96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59640A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71AE7" w:rsidRPr="004746EC" w14:paraId="2F1082A7" w14:textId="77777777" w:rsidTr="00163E87">
        <w:trPr>
          <w:trHeight w:val="600"/>
        </w:trPr>
        <w:tc>
          <w:tcPr>
            <w:tcW w:w="2638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7B048E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6A901A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273173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A0FA4B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AEF048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844B63F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B7CAD" w:rsidRPr="004746EC" w14:paraId="60C9ED85" w14:textId="77777777" w:rsidTr="00163E87">
        <w:trPr>
          <w:trHeight w:val="300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0C7F" w14:textId="416E5E28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3715" w14:textId="3AB80CAF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2FD65" w14:textId="33199738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11.70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BA3A" w14:textId="77777777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6-24 м.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EED4" w14:textId="7BEA67DE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217DB" w14:textId="65E814E5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CB7CAD" w:rsidRPr="004746EC" w14:paraId="5327EB4D" w14:textId="77777777" w:rsidTr="00163E87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F3AA" w14:textId="41985F87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24 м.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8D43" w14:textId="3F0789BD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0846" w14:textId="5A6A44A3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4376" w14:textId="77777777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047F" w14:textId="39C76A60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54ED" w14:textId="4B1BE527" w:rsidR="00CB7CAD" w:rsidRPr="004746EC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CB7CAD" w:rsidRPr="004746EC" w14:paraId="3CB08435" w14:textId="77777777" w:rsidTr="00163E87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D4184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72743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A2C06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7D798" w14:textId="4C5D1E24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– автохтонни породи над 24 месеца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6ADF9" w14:textId="56F2DB28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CF56F" w14:textId="4BB5B5B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CB7CAD" w:rsidRPr="004746EC" w14:paraId="77493409" w14:textId="77777777" w:rsidTr="00163E87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F03E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632CC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77F65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F2F58" w14:textId="14B3063F" w:rsidR="00CB7CAD" w:rsidRDefault="0015466B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</w:t>
            </w:r>
            <w:r w:rsidR="00CB7C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7FACB" w14:textId="210419CF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CFD96" w14:textId="675AE408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15.3</w:t>
            </w:r>
          </w:p>
        </w:tc>
      </w:tr>
      <w:tr w:rsidR="00CB7CAD" w:rsidRPr="004746EC" w14:paraId="2149F8D9" w14:textId="77777777" w:rsidTr="00163E87">
        <w:trPr>
          <w:trHeight w:val="300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AF0BE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2B7AF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DAEC8" w14:textId="77777777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71263" w14:textId="16558EC9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930BE" w14:textId="05E9A848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F9529" w14:textId="55089865" w:rsidR="00CB7CAD" w:rsidRDefault="00CB7CAD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</w:p>
        </w:tc>
      </w:tr>
      <w:tr w:rsidR="00671AE7" w:rsidRPr="004746EC" w14:paraId="09964C90" w14:textId="77777777" w:rsidTr="00163E87">
        <w:trPr>
          <w:trHeight w:val="300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AD5B2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4D6A5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B4EA2" w14:textId="2482705C" w:rsidR="00671AE7" w:rsidRPr="002C7D38" w:rsidRDefault="00671AE7" w:rsidP="00163E8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B7CA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16.7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47CC4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0B7E" w14:textId="77777777" w:rsidR="00671AE7" w:rsidRPr="004746EC" w:rsidRDefault="00671AE7" w:rsidP="005561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CEBFD" w14:textId="06644969" w:rsidR="00671AE7" w:rsidRPr="004746EC" w:rsidRDefault="00671AE7" w:rsidP="00CB7CA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B7CA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21.50</w:t>
            </w:r>
          </w:p>
        </w:tc>
      </w:tr>
    </w:tbl>
    <w:p w14:paraId="6603E955" w14:textId="77777777" w:rsidR="00671AE7" w:rsidRPr="0047025F" w:rsidRDefault="00671AE7" w:rsidP="00671AE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F1B447C" w14:textId="194C89E0" w:rsidR="00671AE7" w:rsidRPr="0047025F" w:rsidRDefault="00671AE7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="00CB7CAD">
        <w:rPr>
          <w:rFonts w:ascii="Verdana" w:hAnsi="Verdana"/>
          <w:lang w:val="bg-BG"/>
        </w:rPr>
        <w:t>няма</w:t>
      </w:r>
    </w:p>
    <w:p w14:paraId="141F2463" w14:textId="73CEABDD" w:rsidR="00671AE7" w:rsidRPr="00437BDA" w:rsidRDefault="00671AE7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671AE7" w:rsidRPr="00150B69" w14:paraId="2F39F267" w14:textId="77777777" w:rsidTr="0055613E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C3AD8E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E5CDEB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5198617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671AE7" w:rsidRPr="00150B69" w14:paraId="37510711" w14:textId="77777777" w:rsidTr="0055613E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D152F49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C3E382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5FB997D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3C3124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361F07" w14:textId="77777777" w:rsidR="00671AE7" w:rsidRPr="00150B69" w:rsidRDefault="00671AE7" w:rsidP="0055613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671AE7" w:rsidRPr="00150B69" w14:paraId="61CB72EC" w14:textId="77777777" w:rsidTr="0055613E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E182" w14:textId="542C09F9" w:rsidR="00671AE7" w:rsidRPr="00150B69" w:rsidRDefault="00671AE7" w:rsidP="00CB7C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7C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21.50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0148" w14:textId="4002725C" w:rsidR="00671AE7" w:rsidRPr="00150B69" w:rsidRDefault="00671AE7" w:rsidP="00CB7CA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7C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46.88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04D2" w14:textId="0F94565B" w:rsidR="00671AE7" w:rsidRPr="00150B69" w:rsidRDefault="00671AE7" w:rsidP="00556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A1B6" w14:textId="3CAFA09D" w:rsidR="00671AE7" w:rsidRPr="00150B69" w:rsidRDefault="00671AE7" w:rsidP="001546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546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B084" w14:textId="5D843C43" w:rsidR="00671AE7" w:rsidRPr="00150B69" w:rsidRDefault="00671AE7" w:rsidP="00611E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50B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5049FB3" w14:textId="353A2C82" w:rsidR="00671AE7" w:rsidRDefault="00671AE7" w:rsidP="00671AE7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14:paraId="2D6F794F" w14:textId="7495318C" w:rsidR="00671AE7" w:rsidRDefault="00671AE7" w:rsidP="00671AE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14:paraId="2B8B2757" w14:textId="77777777" w:rsidR="0055613E" w:rsidRDefault="0055613E" w:rsidP="00020A3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A1B2767" w14:textId="2294E38E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9D11AD">
        <w:rPr>
          <w:rFonts w:ascii="Verdana" w:hAnsi="Verdana"/>
          <w:lang w:val="bg-BG"/>
        </w:rPr>
        <w:t>Бургас</w:t>
      </w:r>
      <w:r>
        <w:rPr>
          <w:rFonts w:ascii="Verdana" w:hAnsi="Verdana"/>
          <w:lang w:val="bg-BG"/>
        </w:rPr>
        <w:t xml:space="preserve"> и кмета на община </w:t>
      </w:r>
      <w:r w:rsidR="009D11AD">
        <w:rPr>
          <w:rFonts w:ascii="Verdana" w:hAnsi="Verdana"/>
          <w:lang w:val="bg-BG"/>
        </w:rPr>
        <w:t>Царево.</w:t>
      </w:r>
    </w:p>
    <w:p w14:paraId="74FACB61" w14:textId="77777777" w:rsidR="009D11AD" w:rsidRDefault="009D11A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477540D0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84439C9" w14:textId="77777777" w:rsidR="00A9311D" w:rsidRDefault="00A9311D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304085D1" w14:textId="74B0B26C" w:rsidR="00A9311D" w:rsidRPr="003800D7" w:rsidRDefault="00E91926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Денис Диханов              </w:t>
      </w:r>
      <w:r w:rsidR="00A9311D" w:rsidRPr="003800D7">
        <w:rPr>
          <w:rFonts w:ascii="Verdana" w:hAnsi="Verdana"/>
          <w:lang w:val="bg-BG"/>
        </w:rPr>
        <w:t>………………………………</w:t>
      </w:r>
    </w:p>
    <w:p w14:paraId="365A7DE4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489C5AEF" w14:textId="64E6A6DE" w:rsidR="00A9311D" w:rsidRPr="003800D7" w:rsidRDefault="007A59F7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Женя Гандиева </w:t>
      </w:r>
      <w:r w:rsidR="00A9311D">
        <w:rPr>
          <w:rFonts w:ascii="Verdana" w:hAnsi="Verdana"/>
          <w:lang w:val="bg-BG"/>
        </w:rPr>
        <w:t xml:space="preserve">             </w:t>
      </w:r>
      <w:r w:rsidR="00A9311D" w:rsidRPr="003800D7">
        <w:rPr>
          <w:rFonts w:ascii="Verdana" w:hAnsi="Verdana"/>
          <w:lang w:val="bg-BG"/>
        </w:rPr>
        <w:t>………………………………</w:t>
      </w:r>
    </w:p>
    <w:p w14:paraId="31596B20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4E6F7E78" w14:textId="77777777" w:rsidR="00A9311D" w:rsidRPr="009D11AD" w:rsidRDefault="00A9311D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14:paraId="2653A540" w14:textId="77777777" w:rsidR="00A9311D" w:rsidRDefault="00A9311D" w:rsidP="00A9311D">
      <w:pPr>
        <w:spacing w:line="360" w:lineRule="auto"/>
        <w:rPr>
          <w:rFonts w:ascii="Verdana" w:hAnsi="Verdana"/>
        </w:rPr>
      </w:pPr>
    </w:p>
    <w:p w14:paraId="71F7520D" w14:textId="77777777" w:rsidR="00A9311D" w:rsidRPr="009D11AD" w:rsidRDefault="00A9311D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14:paraId="3813B9B4" w14:textId="77777777" w:rsidR="00A9311D" w:rsidRPr="003800D7" w:rsidRDefault="00A9311D" w:rsidP="00A9311D">
      <w:pPr>
        <w:spacing w:line="360" w:lineRule="auto"/>
        <w:ind w:left="360" w:firstLine="720"/>
        <w:rPr>
          <w:rFonts w:ascii="Verdana" w:hAnsi="Verdana"/>
        </w:rPr>
      </w:pPr>
    </w:p>
    <w:p w14:paraId="67C80754" w14:textId="60DC64CE" w:rsidR="00A9311D" w:rsidRPr="009D11AD" w:rsidRDefault="00E91926" w:rsidP="00A931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</w:t>
      </w:r>
      <w:r w:rsidR="00A9311D">
        <w:rPr>
          <w:rFonts w:ascii="Verdana" w:hAnsi="Verdana"/>
          <w:lang w:val="bg-BG"/>
        </w:rPr>
        <w:t xml:space="preserve">        </w:t>
      </w:r>
      <w:r w:rsidR="00A9311D" w:rsidRPr="009D11AD">
        <w:rPr>
          <w:rFonts w:ascii="Verdana" w:hAnsi="Verdana"/>
          <w:lang w:val="bg-BG"/>
        </w:rPr>
        <w:t>………………………………</w:t>
      </w:r>
    </w:p>
    <w:p w14:paraId="7FCE12A7" w14:textId="77777777" w:rsidR="00A9311D" w:rsidRPr="00C662FD" w:rsidRDefault="00A9311D" w:rsidP="00A9311D">
      <w:pPr>
        <w:spacing w:line="360" w:lineRule="auto"/>
        <w:ind w:firstLine="720"/>
        <w:rPr>
          <w:rFonts w:ascii="Verdana" w:hAnsi="Verdana"/>
          <w:lang w:val="bg-BG"/>
        </w:rPr>
      </w:pPr>
    </w:p>
    <w:p w14:paraId="42CE78C3" w14:textId="55F53F17" w:rsidR="00C662FD" w:rsidRPr="00C662FD" w:rsidRDefault="00C662FD" w:rsidP="000D5CEA">
      <w:pPr>
        <w:spacing w:line="360" w:lineRule="auto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0ED52" w14:textId="77777777" w:rsidR="00304C2F" w:rsidRDefault="00304C2F" w:rsidP="00227952">
      <w:r>
        <w:separator/>
      </w:r>
    </w:p>
  </w:endnote>
  <w:endnote w:type="continuationSeparator" w:id="0">
    <w:p w14:paraId="0040BCF6" w14:textId="77777777" w:rsidR="00304C2F" w:rsidRDefault="00304C2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34E6B54D" w:rsidR="009077FE" w:rsidRDefault="009077F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1B19">
      <w:rPr>
        <w:noProof/>
      </w:rPr>
      <w:t>2</w:t>
    </w:r>
    <w:r>
      <w:rPr>
        <w:noProof/>
      </w:rPr>
      <w:fldChar w:fldCharType="end"/>
    </w:r>
  </w:p>
  <w:p w14:paraId="1D0BF07B" w14:textId="77777777" w:rsidR="009077FE" w:rsidRDefault="009077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21E88" w14:textId="77777777" w:rsidR="00304C2F" w:rsidRDefault="00304C2F" w:rsidP="00227952">
      <w:r>
        <w:separator/>
      </w:r>
    </w:p>
  </w:footnote>
  <w:footnote w:type="continuationSeparator" w:id="0">
    <w:p w14:paraId="370148ED" w14:textId="77777777" w:rsidR="00304C2F" w:rsidRDefault="00304C2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9077FE" w:rsidRDefault="009077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9077FE" w:rsidRDefault="009077F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9077FE" w:rsidRDefault="009077F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9077FE" w:rsidRDefault="009077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E06C24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864C74"/>
    <w:multiLevelType w:val="hybridMultilevel"/>
    <w:tmpl w:val="699C0C34"/>
    <w:lvl w:ilvl="0" w:tplc="0452F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ED1D36"/>
    <w:multiLevelType w:val="hybridMultilevel"/>
    <w:tmpl w:val="483A312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CDE"/>
    <w:rsid w:val="0001280F"/>
    <w:rsid w:val="000170BF"/>
    <w:rsid w:val="00020A39"/>
    <w:rsid w:val="00022EC2"/>
    <w:rsid w:val="000329C4"/>
    <w:rsid w:val="00035DCA"/>
    <w:rsid w:val="000379DD"/>
    <w:rsid w:val="00076943"/>
    <w:rsid w:val="00076AE2"/>
    <w:rsid w:val="000837D0"/>
    <w:rsid w:val="00091FAC"/>
    <w:rsid w:val="000A2FA0"/>
    <w:rsid w:val="000A6A4D"/>
    <w:rsid w:val="000B5CF2"/>
    <w:rsid w:val="000D22C6"/>
    <w:rsid w:val="000D5CEA"/>
    <w:rsid w:val="000E2434"/>
    <w:rsid w:val="0010563F"/>
    <w:rsid w:val="00110BC0"/>
    <w:rsid w:val="00110F21"/>
    <w:rsid w:val="001473BD"/>
    <w:rsid w:val="00150769"/>
    <w:rsid w:val="00150B69"/>
    <w:rsid w:val="0015466B"/>
    <w:rsid w:val="00154707"/>
    <w:rsid w:val="001601E4"/>
    <w:rsid w:val="0016104D"/>
    <w:rsid w:val="00163E87"/>
    <w:rsid w:val="0016471E"/>
    <w:rsid w:val="001718AB"/>
    <w:rsid w:val="00180C74"/>
    <w:rsid w:val="00184983"/>
    <w:rsid w:val="00197BD0"/>
    <w:rsid w:val="001A39A2"/>
    <w:rsid w:val="001C1098"/>
    <w:rsid w:val="001E3660"/>
    <w:rsid w:val="001E4C22"/>
    <w:rsid w:val="001E6550"/>
    <w:rsid w:val="001F2588"/>
    <w:rsid w:val="001F26B8"/>
    <w:rsid w:val="001F40A2"/>
    <w:rsid w:val="002045B9"/>
    <w:rsid w:val="00211244"/>
    <w:rsid w:val="00214890"/>
    <w:rsid w:val="00227952"/>
    <w:rsid w:val="00236BC4"/>
    <w:rsid w:val="00247AC6"/>
    <w:rsid w:val="002530C9"/>
    <w:rsid w:val="00256256"/>
    <w:rsid w:val="00256DB3"/>
    <w:rsid w:val="00283A39"/>
    <w:rsid w:val="00284EB2"/>
    <w:rsid w:val="00291E3B"/>
    <w:rsid w:val="002A16CA"/>
    <w:rsid w:val="002A2F71"/>
    <w:rsid w:val="002B14BB"/>
    <w:rsid w:val="002C189A"/>
    <w:rsid w:val="002C521E"/>
    <w:rsid w:val="002C7D38"/>
    <w:rsid w:val="002E103C"/>
    <w:rsid w:val="00304C2F"/>
    <w:rsid w:val="003269DA"/>
    <w:rsid w:val="003345E2"/>
    <w:rsid w:val="00340000"/>
    <w:rsid w:val="00340EAE"/>
    <w:rsid w:val="0034476C"/>
    <w:rsid w:val="00345C7C"/>
    <w:rsid w:val="00356AAC"/>
    <w:rsid w:val="00364F51"/>
    <w:rsid w:val="00374327"/>
    <w:rsid w:val="00374F24"/>
    <w:rsid w:val="003800D7"/>
    <w:rsid w:val="00383484"/>
    <w:rsid w:val="003860C2"/>
    <w:rsid w:val="00386E5E"/>
    <w:rsid w:val="00391196"/>
    <w:rsid w:val="00396AD0"/>
    <w:rsid w:val="003B7656"/>
    <w:rsid w:val="003C2831"/>
    <w:rsid w:val="003E253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F7F"/>
    <w:rsid w:val="00452D8F"/>
    <w:rsid w:val="00452DF2"/>
    <w:rsid w:val="00452F68"/>
    <w:rsid w:val="004549E8"/>
    <w:rsid w:val="004620BD"/>
    <w:rsid w:val="0047025F"/>
    <w:rsid w:val="004746EC"/>
    <w:rsid w:val="00475E53"/>
    <w:rsid w:val="0049292F"/>
    <w:rsid w:val="004A6E35"/>
    <w:rsid w:val="004B405F"/>
    <w:rsid w:val="004C18AF"/>
    <w:rsid w:val="004D20D4"/>
    <w:rsid w:val="005019D0"/>
    <w:rsid w:val="00506FDE"/>
    <w:rsid w:val="00535158"/>
    <w:rsid w:val="00537CE2"/>
    <w:rsid w:val="00543005"/>
    <w:rsid w:val="0054330B"/>
    <w:rsid w:val="005516C7"/>
    <w:rsid w:val="0055613E"/>
    <w:rsid w:val="0055663F"/>
    <w:rsid w:val="0055710E"/>
    <w:rsid w:val="005621AC"/>
    <w:rsid w:val="005732B3"/>
    <w:rsid w:val="00573830"/>
    <w:rsid w:val="00576A37"/>
    <w:rsid w:val="00583CF4"/>
    <w:rsid w:val="0059572A"/>
    <w:rsid w:val="005A36C8"/>
    <w:rsid w:val="005A3E0B"/>
    <w:rsid w:val="005B52D9"/>
    <w:rsid w:val="005C0223"/>
    <w:rsid w:val="005C54FD"/>
    <w:rsid w:val="005D0EEB"/>
    <w:rsid w:val="005E2B9F"/>
    <w:rsid w:val="005E2DD1"/>
    <w:rsid w:val="005E4ABF"/>
    <w:rsid w:val="006004F3"/>
    <w:rsid w:val="00600E89"/>
    <w:rsid w:val="00611EC4"/>
    <w:rsid w:val="006164F1"/>
    <w:rsid w:val="00617BD3"/>
    <w:rsid w:val="006215C7"/>
    <w:rsid w:val="00635B34"/>
    <w:rsid w:val="00642D72"/>
    <w:rsid w:val="006463DA"/>
    <w:rsid w:val="0066007F"/>
    <w:rsid w:val="006614FF"/>
    <w:rsid w:val="00671AE7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18A3"/>
    <w:rsid w:val="006D3810"/>
    <w:rsid w:val="006D729A"/>
    <w:rsid w:val="006E699A"/>
    <w:rsid w:val="007005C4"/>
    <w:rsid w:val="007008D9"/>
    <w:rsid w:val="00713493"/>
    <w:rsid w:val="00720D0D"/>
    <w:rsid w:val="007248A4"/>
    <w:rsid w:val="00726F59"/>
    <w:rsid w:val="00730800"/>
    <w:rsid w:val="0073333B"/>
    <w:rsid w:val="007443FE"/>
    <w:rsid w:val="0076658A"/>
    <w:rsid w:val="007951C4"/>
    <w:rsid w:val="007A0799"/>
    <w:rsid w:val="007A25AD"/>
    <w:rsid w:val="007A2CFC"/>
    <w:rsid w:val="007A59F7"/>
    <w:rsid w:val="007C19A7"/>
    <w:rsid w:val="007F60BA"/>
    <w:rsid w:val="00801B19"/>
    <w:rsid w:val="00813E42"/>
    <w:rsid w:val="008172DF"/>
    <w:rsid w:val="00823626"/>
    <w:rsid w:val="00833C16"/>
    <w:rsid w:val="0083464B"/>
    <w:rsid w:val="0085572E"/>
    <w:rsid w:val="008574AC"/>
    <w:rsid w:val="00891111"/>
    <w:rsid w:val="008A4A6F"/>
    <w:rsid w:val="008A66B2"/>
    <w:rsid w:val="008B2026"/>
    <w:rsid w:val="008C3104"/>
    <w:rsid w:val="008C63AC"/>
    <w:rsid w:val="008D03ED"/>
    <w:rsid w:val="008D222B"/>
    <w:rsid w:val="008D2661"/>
    <w:rsid w:val="008E2273"/>
    <w:rsid w:val="008E7E22"/>
    <w:rsid w:val="009031D5"/>
    <w:rsid w:val="009077FE"/>
    <w:rsid w:val="009121BB"/>
    <w:rsid w:val="009231E0"/>
    <w:rsid w:val="009303EF"/>
    <w:rsid w:val="00930A1B"/>
    <w:rsid w:val="0093345F"/>
    <w:rsid w:val="009335B0"/>
    <w:rsid w:val="00954D30"/>
    <w:rsid w:val="009610A5"/>
    <w:rsid w:val="00964893"/>
    <w:rsid w:val="00964B45"/>
    <w:rsid w:val="00981B99"/>
    <w:rsid w:val="009B7FDB"/>
    <w:rsid w:val="009D11AD"/>
    <w:rsid w:val="009E696D"/>
    <w:rsid w:val="00A04CA2"/>
    <w:rsid w:val="00A260EB"/>
    <w:rsid w:val="00A3676D"/>
    <w:rsid w:val="00A40157"/>
    <w:rsid w:val="00A41FC0"/>
    <w:rsid w:val="00A55F3F"/>
    <w:rsid w:val="00A60132"/>
    <w:rsid w:val="00A639AE"/>
    <w:rsid w:val="00A64D96"/>
    <w:rsid w:val="00A67F64"/>
    <w:rsid w:val="00A709F3"/>
    <w:rsid w:val="00A83624"/>
    <w:rsid w:val="00A9027B"/>
    <w:rsid w:val="00A90EC6"/>
    <w:rsid w:val="00A9311D"/>
    <w:rsid w:val="00AA71D0"/>
    <w:rsid w:val="00AA7423"/>
    <w:rsid w:val="00AB79A4"/>
    <w:rsid w:val="00AC44C3"/>
    <w:rsid w:val="00AE2C42"/>
    <w:rsid w:val="00AE35F6"/>
    <w:rsid w:val="00AF0EFE"/>
    <w:rsid w:val="00B0394D"/>
    <w:rsid w:val="00B061C2"/>
    <w:rsid w:val="00B25620"/>
    <w:rsid w:val="00B50D8B"/>
    <w:rsid w:val="00B517AB"/>
    <w:rsid w:val="00B80A45"/>
    <w:rsid w:val="00B83634"/>
    <w:rsid w:val="00B85CB9"/>
    <w:rsid w:val="00B86F1C"/>
    <w:rsid w:val="00B927AD"/>
    <w:rsid w:val="00BA3D1A"/>
    <w:rsid w:val="00BA7006"/>
    <w:rsid w:val="00BB2E3B"/>
    <w:rsid w:val="00BB370A"/>
    <w:rsid w:val="00BC38F7"/>
    <w:rsid w:val="00BC41EA"/>
    <w:rsid w:val="00BE69C5"/>
    <w:rsid w:val="00C01D38"/>
    <w:rsid w:val="00C054B6"/>
    <w:rsid w:val="00C37CF6"/>
    <w:rsid w:val="00C428C4"/>
    <w:rsid w:val="00C55B7F"/>
    <w:rsid w:val="00C572A7"/>
    <w:rsid w:val="00C65883"/>
    <w:rsid w:val="00C662FD"/>
    <w:rsid w:val="00C84EDA"/>
    <w:rsid w:val="00C856D0"/>
    <w:rsid w:val="00C913F0"/>
    <w:rsid w:val="00CA1BCE"/>
    <w:rsid w:val="00CA3157"/>
    <w:rsid w:val="00CB473E"/>
    <w:rsid w:val="00CB7CAD"/>
    <w:rsid w:val="00CC7AE7"/>
    <w:rsid w:val="00CE287B"/>
    <w:rsid w:val="00D0586B"/>
    <w:rsid w:val="00D05ED4"/>
    <w:rsid w:val="00D33D8E"/>
    <w:rsid w:val="00D47708"/>
    <w:rsid w:val="00D50F91"/>
    <w:rsid w:val="00D51E3A"/>
    <w:rsid w:val="00D6009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50DD"/>
    <w:rsid w:val="00DE50C0"/>
    <w:rsid w:val="00DE6960"/>
    <w:rsid w:val="00DE6CF7"/>
    <w:rsid w:val="00DF5FAD"/>
    <w:rsid w:val="00E36719"/>
    <w:rsid w:val="00E414AA"/>
    <w:rsid w:val="00E54174"/>
    <w:rsid w:val="00E5582F"/>
    <w:rsid w:val="00E6512C"/>
    <w:rsid w:val="00E65641"/>
    <w:rsid w:val="00E65DAC"/>
    <w:rsid w:val="00E7169F"/>
    <w:rsid w:val="00E75518"/>
    <w:rsid w:val="00E775C2"/>
    <w:rsid w:val="00E801C9"/>
    <w:rsid w:val="00E90CD5"/>
    <w:rsid w:val="00E91926"/>
    <w:rsid w:val="00EC098A"/>
    <w:rsid w:val="00EC1A6F"/>
    <w:rsid w:val="00EC40CD"/>
    <w:rsid w:val="00EC5BCE"/>
    <w:rsid w:val="00ED1CD0"/>
    <w:rsid w:val="00ED6511"/>
    <w:rsid w:val="00ED757A"/>
    <w:rsid w:val="00EE1C12"/>
    <w:rsid w:val="00EF78A7"/>
    <w:rsid w:val="00F03200"/>
    <w:rsid w:val="00F12338"/>
    <w:rsid w:val="00F1559D"/>
    <w:rsid w:val="00F2216D"/>
    <w:rsid w:val="00F24A25"/>
    <w:rsid w:val="00F30A66"/>
    <w:rsid w:val="00F456D6"/>
    <w:rsid w:val="00F533E7"/>
    <w:rsid w:val="00F54C7A"/>
    <w:rsid w:val="00F66676"/>
    <w:rsid w:val="00F66CB6"/>
    <w:rsid w:val="00F713CE"/>
    <w:rsid w:val="00F721C7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40536E"/>
    <w:rsid w:val="004156A0"/>
    <w:rsid w:val="004A724A"/>
    <w:rsid w:val="004B7EC3"/>
    <w:rsid w:val="004F7402"/>
    <w:rsid w:val="00510E78"/>
    <w:rsid w:val="00513416"/>
    <w:rsid w:val="00543627"/>
    <w:rsid w:val="005835BE"/>
    <w:rsid w:val="006A1901"/>
    <w:rsid w:val="007210F9"/>
    <w:rsid w:val="00750421"/>
    <w:rsid w:val="00797FF3"/>
    <w:rsid w:val="008367DC"/>
    <w:rsid w:val="008B4C25"/>
    <w:rsid w:val="00940B03"/>
    <w:rsid w:val="009D179E"/>
    <w:rsid w:val="009D3F9A"/>
    <w:rsid w:val="009D4489"/>
    <w:rsid w:val="00A471C2"/>
    <w:rsid w:val="00A73127"/>
    <w:rsid w:val="00AB4FE2"/>
    <w:rsid w:val="00AC409B"/>
    <w:rsid w:val="00AD5D16"/>
    <w:rsid w:val="00BA7865"/>
    <w:rsid w:val="00CD5907"/>
    <w:rsid w:val="00D049F9"/>
    <w:rsid w:val="00D46A0A"/>
    <w:rsid w:val="00D827E0"/>
    <w:rsid w:val="00D965E7"/>
    <w:rsid w:val="00E340F0"/>
    <w:rsid w:val="00EB350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0234-EF6B-48F7-BAC4-4FCC96B0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3623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Admin</cp:lastModifiedBy>
  <cp:revision>25</cp:revision>
  <cp:lastPrinted>2025-03-25T07:17:00Z</cp:lastPrinted>
  <dcterms:created xsi:type="dcterms:W3CDTF">2025-03-19T14:04:00Z</dcterms:created>
  <dcterms:modified xsi:type="dcterms:W3CDTF">2026-04-21T05:41:00Z</dcterms:modified>
</cp:coreProperties>
</file>